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9C46F8" w:rsidRPr="002D10DE" w:rsidTr="00E30857">
        <w:tc>
          <w:tcPr>
            <w:tcW w:w="4428" w:type="dxa"/>
          </w:tcPr>
          <w:p w:rsidR="009C46F8" w:rsidRPr="002D10DE" w:rsidRDefault="009C46F8" w:rsidP="00E30857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9C46F8" w:rsidRPr="002D10DE" w:rsidRDefault="009C46F8" w:rsidP="00E308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9C46F8" w:rsidRPr="002D10DE" w:rsidTr="00E30857">
        <w:tc>
          <w:tcPr>
            <w:tcW w:w="4428" w:type="dxa"/>
          </w:tcPr>
          <w:p w:rsidR="009C46F8" w:rsidRPr="002D10DE" w:rsidRDefault="009C46F8" w:rsidP="00E3085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9C4C25" wp14:editId="1221CBDC">
                      <wp:simplePos x="0" y="0"/>
                      <wp:positionH relativeFrom="column">
                        <wp:posOffset>548526</wp:posOffset>
                      </wp:positionH>
                      <wp:positionV relativeFrom="paragraph">
                        <wp:posOffset>165735</wp:posOffset>
                      </wp:positionV>
                      <wp:extent cx="12573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3.05pt" to="142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ip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R9Gmc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9C46F8" w:rsidRPr="002D10DE" w:rsidRDefault="009C46F8" w:rsidP="00E30857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9C46F8" w:rsidRPr="002D10DE" w:rsidTr="00E30857">
        <w:tc>
          <w:tcPr>
            <w:tcW w:w="4428" w:type="dxa"/>
          </w:tcPr>
          <w:p w:rsidR="009C46F8" w:rsidRPr="002D10DE" w:rsidRDefault="009C46F8" w:rsidP="00E30857">
            <w:pPr>
              <w:jc w:val="center"/>
              <w:rPr>
                <w:rFonts w:ascii="Times New Roman" w:hAnsi="Times New Roman"/>
              </w:rPr>
            </w:pPr>
          </w:p>
          <w:p w:rsidR="009C46F8" w:rsidRPr="002D10DE" w:rsidRDefault="009C46F8" w:rsidP="00E308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9C46F8" w:rsidRPr="002D10DE" w:rsidRDefault="009C46F8" w:rsidP="00E30857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96750A" wp14:editId="6814CA5C">
                      <wp:simplePos x="0" y="0"/>
                      <wp:positionH relativeFrom="column">
                        <wp:posOffset>500901</wp:posOffset>
                      </wp:positionH>
                      <wp:positionV relativeFrom="paragraph">
                        <wp:posOffset>11430</wp:posOffset>
                      </wp:positionV>
                      <wp:extent cx="25146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.9pt" to="23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6h7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xMs3yW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"/>
                  </w:pict>
                </mc:Fallback>
              </mc:AlternateContent>
            </w:r>
          </w:p>
          <w:p w:rsidR="009C46F8" w:rsidRPr="002D10DE" w:rsidRDefault="009C46F8" w:rsidP="00E30857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>
              <w:rPr>
                <w:rFonts w:ascii="Times New Roman" w:hAnsi="Times New Roman"/>
                <w:lang w:val="en-US"/>
              </w:rPr>
              <w:t>18</w:t>
            </w:r>
            <w:r>
              <w:rPr>
                <w:rFonts w:ascii="Times New Roman" w:hAnsi="Times New Roman"/>
              </w:rPr>
              <w:t xml:space="preserve"> tháng 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 xml:space="preserve"> năm  201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9C46F8" w:rsidRPr="002D10DE" w:rsidRDefault="009C46F8" w:rsidP="009C46F8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9C46F8" w:rsidRPr="002D10DE" w:rsidRDefault="009C46F8" w:rsidP="009C46F8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9C46F8" w:rsidRPr="005A0B85" w:rsidRDefault="009C46F8" w:rsidP="009C46F8">
      <w:pPr>
        <w:jc w:val="both"/>
        <w:rPr>
          <w:rFonts w:ascii="Times New Roman" w:hAnsi="Times New Roman"/>
        </w:rPr>
      </w:pPr>
      <w:r w:rsidRPr="00B67557">
        <w:rPr>
          <w:rFonts w:ascii="Times New Roman" w:hAnsi="Times New Roman"/>
          <w:b/>
          <w:i/>
        </w:rPr>
        <w:t>“Tàng trữ trái phép chất ma túy”</w:t>
      </w:r>
      <w:r w:rsidRPr="00B67557">
        <w:rPr>
          <w:rFonts w:ascii="Times New Roman" w:hAnsi="Times New Roman"/>
          <w:b/>
        </w:rPr>
        <w:t xml:space="preserve"> </w:t>
      </w:r>
      <w:r w:rsidRPr="00850DD2">
        <w:rPr>
          <w:rFonts w:ascii="Times New Roman" w:hAnsi="Times New Roman"/>
          <w:b/>
          <w:i/>
        </w:rPr>
        <w:t>“Tàng trữ trái phép chất ma túy”</w:t>
      </w:r>
      <w:r>
        <w:rPr>
          <w:rFonts w:ascii="Times New Roman" w:hAnsi="Times New Roman"/>
        </w:rPr>
        <w:t xml:space="preserve"> xảy ra ngày 18/6</w:t>
      </w:r>
      <w:r w:rsidRPr="00C63EB6">
        <w:rPr>
          <w:rFonts w:ascii="Times New Roman" w:hAnsi="Times New Roman"/>
        </w:rPr>
        <w:t>/2</w:t>
      </w:r>
      <w:r>
        <w:rPr>
          <w:rFonts w:ascii="Times New Roman" w:hAnsi="Times New Roman"/>
        </w:rPr>
        <w:t>0</w:t>
      </w:r>
      <w:r w:rsidRPr="00C63EB6">
        <w:rPr>
          <w:rFonts w:ascii="Times New Roman" w:hAnsi="Times New Roman"/>
        </w:rPr>
        <w:t>17 tại</w:t>
      </w:r>
      <w:r>
        <w:rPr>
          <w:rFonts w:ascii="Times New Roman" w:hAnsi="Times New Roman"/>
        </w:rPr>
        <w:t xml:space="preserve"> tiểu khu bình Thành, thị trấn Bình Mỹ, huyện Bình Lục, tỉnh Hà Nam.</w:t>
      </w:r>
    </w:p>
    <w:p w:rsidR="009C46F8" w:rsidRPr="002D10DE" w:rsidRDefault="009C46F8" w:rsidP="009C46F8">
      <w:pPr>
        <w:tabs>
          <w:tab w:val="left" w:pos="224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Ngày 18/6/2017</w:t>
      </w:r>
      <w:r w:rsidRPr="002D10DE">
        <w:rPr>
          <w:rFonts w:ascii="Times New Roman" w:hAnsi="Times New Roman"/>
        </w:rPr>
        <w:t>.</w:t>
      </w:r>
    </w:p>
    <w:p w:rsidR="009C46F8" w:rsidRPr="002D10DE" w:rsidRDefault="009C46F8" w:rsidP="009C46F8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9C46F8" w:rsidRPr="002D10DE" w:rsidTr="007C73BF">
        <w:trPr>
          <w:trHeight w:val="416"/>
        </w:trPr>
        <w:tc>
          <w:tcPr>
            <w:tcW w:w="1088" w:type="dxa"/>
            <w:vAlign w:val="center"/>
          </w:tcPr>
          <w:p w:rsidR="009C46F8" w:rsidRPr="002D10DE" w:rsidRDefault="009C46F8" w:rsidP="00E30857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r w:rsidRPr="002D10DE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9C46F8" w:rsidRPr="002D10DE" w:rsidRDefault="009C46F8" w:rsidP="00E30857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9C46F8" w:rsidRPr="002D10DE" w:rsidRDefault="009C46F8" w:rsidP="00E30857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9C46F8" w:rsidRPr="002D10DE" w:rsidRDefault="009C46F8" w:rsidP="00E30857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9C46F8" w:rsidRPr="002D10DE" w:rsidRDefault="009C46F8" w:rsidP="00E30857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Ký nhận</w:t>
            </w:r>
          </w:p>
        </w:tc>
      </w:tr>
      <w:tr w:rsidR="009C46F8" w:rsidRPr="002D10DE" w:rsidTr="00E30857">
        <w:trPr>
          <w:trHeight w:val="20"/>
        </w:trPr>
        <w:tc>
          <w:tcPr>
            <w:tcW w:w="1088" w:type="dxa"/>
            <w:vAlign w:val="center"/>
          </w:tcPr>
          <w:p w:rsidR="009C46F8" w:rsidRPr="002D10DE" w:rsidRDefault="009C46F8" w:rsidP="00E3085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9C46F8" w:rsidRPr="00B67557" w:rsidRDefault="009C46F8" w:rsidP="00E3085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Lê Văn Phúc</w:t>
            </w:r>
          </w:p>
        </w:tc>
        <w:tc>
          <w:tcPr>
            <w:tcW w:w="1914" w:type="dxa"/>
            <w:vAlign w:val="center"/>
          </w:tcPr>
          <w:p w:rsidR="009C46F8" w:rsidRPr="002D10DE" w:rsidRDefault="009C46F8" w:rsidP="00E30857">
            <w:pPr>
              <w:tabs>
                <w:tab w:val="left" w:pos="6330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9C46F8" w:rsidRPr="002D10DE" w:rsidRDefault="009C46F8" w:rsidP="00E3085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C46F8" w:rsidRPr="002D10DE" w:rsidRDefault="009C46F8" w:rsidP="00E3085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C46F8" w:rsidRPr="002D10DE" w:rsidTr="00E30857">
        <w:trPr>
          <w:trHeight w:val="20"/>
        </w:trPr>
        <w:tc>
          <w:tcPr>
            <w:tcW w:w="1088" w:type="dxa"/>
            <w:vAlign w:val="center"/>
          </w:tcPr>
          <w:p w:rsidR="009C46F8" w:rsidRPr="002D10DE" w:rsidRDefault="009C46F8" w:rsidP="00E3085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9C46F8" w:rsidRPr="006E0E9F" w:rsidRDefault="009C46F8" w:rsidP="009C46F8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Nguyễn Xuân Trường</w:t>
            </w:r>
          </w:p>
        </w:tc>
        <w:tc>
          <w:tcPr>
            <w:tcW w:w="1914" w:type="dxa"/>
            <w:vAlign w:val="center"/>
          </w:tcPr>
          <w:p w:rsidR="009C46F8" w:rsidRPr="0027147C" w:rsidRDefault="009C46F8" w:rsidP="00E30857">
            <w:pPr>
              <w:jc w:val="center"/>
              <w:rPr>
                <w:lang w:val="en-US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9C46F8" w:rsidRPr="002D10DE" w:rsidRDefault="009C46F8" w:rsidP="00E30857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C46F8" w:rsidRPr="002D10DE" w:rsidRDefault="009C46F8" w:rsidP="00E3085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C46F8" w:rsidRPr="002D10DE" w:rsidTr="00E30857">
        <w:trPr>
          <w:trHeight w:val="20"/>
        </w:trPr>
        <w:tc>
          <w:tcPr>
            <w:tcW w:w="1088" w:type="dxa"/>
            <w:vAlign w:val="center"/>
          </w:tcPr>
          <w:p w:rsidR="009C46F8" w:rsidRPr="002D10DE" w:rsidRDefault="009C46F8" w:rsidP="00E3085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9C46F8" w:rsidRPr="006E0E9F" w:rsidRDefault="009C46F8" w:rsidP="00E3085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Phạm Văn Dần</w:t>
            </w:r>
          </w:p>
        </w:tc>
        <w:tc>
          <w:tcPr>
            <w:tcW w:w="1914" w:type="dxa"/>
            <w:vAlign w:val="center"/>
          </w:tcPr>
          <w:p w:rsidR="009C46F8" w:rsidRDefault="009C46F8" w:rsidP="00E30857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9C46F8" w:rsidRPr="002D10DE" w:rsidRDefault="009C46F8" w:rsidP="00E30857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C46F8" w:rsidRPr="002D10DE" w:rsidRDefault="009C46F8" w:rsidP="00E3085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C46F8" w:rsidRPr="002D10DE" w:rsidTr="00E30857">
        <w:trPr>
          <w:trHeight w:val="20"/>
        </w:trPr>
        <w:tc>
          <w:tcPr>
            <w:tcW w:w="1088" w:type="dxa"/>
            <w:vAlign w:val="center"/>
          </w:tcPr>
          <w:p w:rsidR="009C46F8" w:rsidRPr="002D10DE" w:rsidRDefault="009C46F8" w:rsidP="009C46F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9C46F8" w:rsidRPr="006E0E9F" w:rsidRDefault="009C46F8" w:rsidP="009C46F8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Tất Thập</w:t>
            </w:r>
          </w:p>
        </w:tc>
        <w:tc>
          <w:tcPr>
            <w:tcW w:w="1914" w:type="dxa"/>
            <w:vAlign w:val="center"/>
          </w:tcPr>
          <w:p w:rsidR="009C46F8" w:rsidRPr="002D10DE" w:rsidRDefault="009C46F8" w:rsidP="009C46F8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  <w:vAlign w:val="center"/>
          </w:tcPr>
          <w:p w:rsidR="009C46F8" w:rsidRPr="002D10DE" w:rsidRDefault="009C46F8" w:rsidP="009C46F8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C46F8" w:rsidRPr="002D10DE" w:rsidRDefault="009C46F8" w:rsidP="009C46F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C46F8" w:rsidRPr="002D10DE" w:rsidTr="00E30857">
        <w:trPr>
          <w:trHeight w:val="20"/>
        </w:trPr>
        <w:tc>
          <w:tcPr>
            <w:tcW w:w="1088" w:type="dxa"/>
            <w:vAlign w:val="center"/>
          </w:tcPr>
          <w:p w:rsidR="009C46F8" w:rsidRPr="002D10DE" w:rsidRDefault="009C46F8" w:rsidP="009C46F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5</w:t>
            </w:r>
          </w:p>
        </w:tc>
        <w:tc>
          <w:tcPr>
            <w:tcW w:w="3306" w:type="dxa"/>
            <w:vAlign w:val="center"/>
          </w:tcPr>
          <w:p w:rsidR="009C46F8" w:rsidRPr="006E0E9F" w:rsidRDefault="009C46F8" w:rsidP="009C46F8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Như Cường</w:t>
            </w:r>
          </w:p>
        </w:tc>
        <w:tc>
          <w:tcPr>
            <w:tcW w:w="1914" w:type="dxa"/>
            <w:vAlign w:val="center"/>
          </w:tcPr>
          <w:p w:rsidR="009C46F8" w:rsidRPr="002D10DE" w:rsidRDefault="009C46F8" w:rsidP="009C46F8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2D10DE">
              <w:rPr>
                <w:rFonts w:ascii="Times New Roman" w:hAnsi="Times New Roman"/>
              </w:rPr>
              <w:t>Công an viên xã</w:t>
            </w:r>
          </w:p>
        </w:tc>
        <w:tc>
          <w:tcPr>
            <w:tcW w:w="1738" w:type="dxa"/>
            <w:vAlign w:val="center"/>
          </w:tcPr>
          <w:p w:rsidR="009C46F8" w:rsidRPr="002D10DE" w:rsidRDefault="009C46F8" w:rsidP="009C46F8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C46F8" w:rsidRPr="002D10DE" w:rsidRDefault="009C46F8" w:rsidP="009C46F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C46F8" w:rsidRPr="002D10DE" w:rsidTr="00E30857">
        <w:trPr>
          <w:trHeight w:val="20"/>
        </w:trPr>
        <w:tc>
          <w:tcPr>
            <w:tcW w:w="1088" w:type="dxa"/>
            <w:vAlign w:val="center"/>
          </w:tcPr>
          <w:p w:rsidR="009C46F8" w:rsidRPr="008D203A" w:rsidRDefault="009C46F8" w:rsidP="009C46F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06" w:type="dxa"/>
            <w:vAlign w:val="center"/>
          </w:tcPr>
          <w:p w:rsidR="009C46F8" w:rsidRPr="002D10DE" w:rsidRDefault="009C46F8" w:rsidP="009C46F8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Tổng</w:t>
            </w:r>
          </w:p>
        </w:tc>
        <w:tc>
          <w:tcPr>
            <w:tcW w:w="1914" w:type="dxa"/>
            <w:vAlign w:val="center"/>
          </w:tcPr>
          <w:p w:rsidR="009C46F8" w:rsidRPr="002D10DE" w:rsidRDefault="009C46F8" w:rsidP="009C46F8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9C46F8" w:rsidRPr="006E0E9F" w:rsidRDefault="009C46F8" w:rsidP="009C46F8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5</w:t>
            </w:r>
            <w:r w:rsidRPr="006E0E9F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1418" w:type="dxa"/>
            <w:vAlign w:val="center"/>
          </w:tcPr>
          <w:p w:rsidR="009C46F8" w:rsidRPr="002D10DE" w:rsidRDefault="009C46F8" w:rsidP="009C46F8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C46F8" w:rsidRPr="002D10DE" w:rsidRDefault="009C46F8" w:rsidP="009C46F8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9C46F8" w:rsidRPr="002D10DE" w:rsidRDefault="009C46F8" w:rsidP="009C46F8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9C46F8" w:rsidRPr="002D10DE" w:rsidRDefault="009C46F8" w:rsidP="009C46F8">
      <w:pPr>
        <w:rPr>
          <w:rFonts w:ascii="Times New Roman" w:hAnsi="Times New Roman"/>
        </w:rPr>
      </w:pPr>
    </w:p>
    <w:p w:rsidR="009C46F8" w:rsidRPr="002D10DE" w:rsidRDefault="009C46F8" w:rsidP="009C46F8">
      <w:pPr>
        <w:tabs>
          <w:tab w:val="left" w:pos="7410"/>
        </w:tabs>
        <w:rPr>
          <w:rFonts w:ascii="Times New Roman" w:hAnsi="Times New Roman"/>
        </w:rPr>
      </w:pPr>
    </w:p>
    <w:p w:rsidR="009C46F8" w:rsidRPr="002D10DE" w:rsidRDefault="009C46F8" w:rsidP="009C46F8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9C46F8" w:rsidRPr="002D10DE" w:rsidRDefault="009C46F8" w:rsidP="009C46F8">
      <w:pPr>
        <w:tabs>
          <w:tab w:val="left" w:pos="7410"/>
        </w:tabs>
        <w:rPr>
          <w:rFonts w:ascii="Times New Roman" w:hAnsi="Times New Roman"/>
        </w:rPr>
      </w:pPr>
    </w:p>
    <w:p w:rsidR="009C46F8" w:rsidRPr="002D10DE" w:rsidRDefault="009C46F8" w:rsidP="009C46F8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 xml:space="preserve">   </w:t>
      </w:r>
      <w:r w:rsidRPr="002D10D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</w:rPr>
        <w:t>Cao Trọng Nghĩa</w:t>
      </w:r>
    </w:p>
    <w:bookmarkEnd w:id="0"/>
    <w:p w:rsidR="009C46F8" w:rsidRPr="002D10DE" w:rsidRDefault="009C46F8" w:rsidP="009C46F8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9C46F8" w:rsidRPr="002D10DE" w:rsidRDefault="009C46F8" w:rsidP="009C46F8">
      <w:pPr>
        <w:rPr>
          <w:rFonts w:ascii="Times New Roman" w:hAnsi="Times New Roman"/>
        </w:rPr>
      </w:pPr>
    </w:p>
    <w:p w:rsidR="009C46F8" w:rsidRPr="002D10DE" w:rsidRDefault="009C46F8" w:rsidP="009C46F8">
      <w:pPr>
        <w:rPr>
          <w:rFonts w:ascii="Times New Roman" w:hAnsi="Times New Roman"/>
        </w:rPr>
      </w:pPr>
    </w:p>
    <w:p w:rsidR="009C46F8" w:rsidRDefault="009C46F8">
      <w:r>
        <w:br w:type="page"/>
      </w:r>
    </w:p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573E65" wp14:editId="4E0167EE">
                      <wp:simplePos x="0" y="0"/>
                      <wp:positionH relativeFrom="column">
                        <wp:posOffset>548526</wp:posOffset>
                      </wp:positionH>
                      <wp:positionV relativeFrom="paragraph">
                        <wp:posOffset>165735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3.05pt" to="142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BUDokf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E8D0B3" wp14:editId="2C9B0EDD">
                      <wp:simplePos x="0" y="0"/>
                      <wp:positionH relativeFrom="column">
                        <wp:posOffset>500901</wp:posOffset>
                      </wp:positionH>
                      <wp:positionV relativeFrom="paragraph">
                        <wp:posOffset>11430</wp:posOffset>
                      </wp:positionV>
                      <wp:extent cx="2514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.9pt" to="23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TJ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PsmK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"/>
                  </w:pict>
                </mc:Fallback>
              </mc:AlternateContent>
            </w:r>
          </w:p>
          <w:p w:rsidR="002D10DE" w:rsidRPr="002D10DE" w:rsidRDefault="002D10DE" w:rsidP="00B67557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5A0B85">
              <w:rPr>
                <w:rFonts w:ascii="Times New Roman" w:hAnsi="Times New Roman"/>
                <w:lang w:val="en-US"/>
              </w:rPr>
              <w:t>18</w:t>
            </w:r>
            <w:r w:rsidR="00C10E28">
              <w:rPr>
                <w:rFonts w:ascii="Times New Roman" w:hAnsi="Times New Roman"/>
              </w:rPr>
              <w:t xml:space="preserve"> tháng </w:t>
            </w:r>
            <w:r w:rsidR="005A0B85">
              <w:rPr>
                <w:rFonts w:ascii="Times New Roman" w:hAnsi="Times New Roman"/>
                <w:lang w:val="en-US"/>
              </w:rPr>
              <w:t>6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C10E28">
              <w:rPr>
                <w:rFonts w:ascii="Times New Roman" w:hAnsi="Times New Roman"/>
                <w:lang w:val="en-US"/>
              </w:rPr>
              <w:t>7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B67557" w:rsidRPr="005A0B85" w:rsidRDefault="00B67557" w:rsidP="005A0B85">
      <w:pPr>
        <w:jc w:val="both"/>
        <w:rPr>
          <w:rFonts w:ascii="Times New Roman" w:hAnsi="Times New Roman"/>
        </w:rPr>
      </w:pPr>
      <w:r w:rsidRPr="00B67557">
        <w:rPr>
          <w:rFonts w:ascii="Times New Roman" w:hAnsi="Times New Roman"/>
          <w:b/>
          <w:i/>
        </w:rPr>
        <w:t>“Tàng trữ trái phép chất ma túy”</w:t>
      </w:r>
      <w:r w:rsidRPr="00B67557">
        <w:rPr>
          <w:rFonts w:ascii="Times New Roman" w:hAnsi="Times New Roman"/>
          <w:b/>
        </w:rPr>
        <w:t xml:space="preserve"> </w:t>
      </w:r>
      <w:r w:rsidR="005A0B85" w:rsidRPr="00850DD2">
        <w:rPr>
          <w:rFonts w:ascii="Times New Roman" w:hAnsi="Times New Roman"/>
          <w:b/>
          <w:i/>
        </w:rPr>
        <w:t>“Tàng trữ trái phép chất ma túy”</w:t>
      </w:r>
      <w:r w:rsidR="005A0B85">
        <w:rPr>
          <w:rFonts w:ascii="Times New Roman" w:hAnsi="Times New Roman"/>
        </w:rPr>
        <w:t xml:space="preserve"> xảy ra ngày 18/6</w:t>
      </w:r>
      <w:r w:rsidR="005A0B85" w:rsidRPr="00C63EB6">
        <w:rPr>
          <w:rFonts w:ascii="Times New Roman" w:hAnsi="Times New Roman"/>
        </w:rPr>
        <w:t>/2</w:t>
      </w:r>
      <w:r w:rsidR="005A0B85">
        <w:rPr>
          <w:rFonts w:ascii="Times New Roman" w:hAnsi="Times New Roman"/>
        </w:rPr>
        <w:t>0</w:t>
      </w:r>
      <w:r w:rsidR="005A0B85" w:rsidRPr="00C63EB6">
        <w:rPr>
          <w:rFonts w:ascii="Times New Roman" w:hAnsi="Times New Roman"/>
        </w:rPr>
        <w:t>17 tại</w:t>
      </w:r>
      <w:r w:rsidR="005A0B85">
        <w:rPr>
          <w:rFonts w:ascii="Times New Roman" w:hAnsi="Times New Roman"/>
        </w:rPr>
        <w:t xml:space="preserve"> tiểu khu bình Thành, thị trấn Bình Mỹ, huyện Bình Lục, tỉnh Hà Nam.</w:t>
      </w:r>
    </w:p>
    <w:p w:rsidR="002D10DE" w:rsidRPr="002D10DE" w:rsidRDefault="00C8246C" w:rsidP="002D10DE">
      <w:pPr>
        <w:tabs>
          <w:tab w:val="left" w:pos="224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N</w:t>
      </w:r>
      <w:r w:rsidR="005A0B85">
        <w:rPr>
          <w:rFonts w:ascii="Times New Roman" w:hAnsi="Times New Roman"/>
        </w:rPr>
        <w:t>gày 18/6</w:t>
      </w:r>
      <w:r w:rsidR="00C10E28">
        <w:rPr>
          <w:rFonts w:ascii="Times New Roman" w:hAnsi="Times New Roman"/>
        </w:rPr>
        <w:t>/2017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2D10DE" w:rsidRPr="002D10DE" w:rsidTr="00C80394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C80394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Ký nhận</w:t>
            </w:r>
          </w:p>
        </w:tc>
      </w:tr>
      <w:tr w:rsidR="009C46F8" w:rsidRPr="002D10DE" w:rsidTr="00C80394">
        <w:trPr>
          <w:trHeight w:val="20"/>
        </w:trPr>
        <w:tc>
          <w:tcPr>
            <w:tcW w:w="1088" w:type="dxa"/>
            <w:vAlign w:val="center"/>
          </w:tcPr>
          <w:p w:rsidR="009C46F8" w:rsidRPr="002D10DE" w:rsidRDefault="009C46F8" w:rsidP="009C46F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9C46F8" w:rsidRPr="006E0E9F" w:rsidRDefault="009C46F8" w:rsidP="009C46F8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Nguyễn Thành Trung</w:t>
            </w:r>
          </w:p>
        </w:tc>
        <w:tc>
          <w:tcPr>
            <w:tcW w:w="1914" w:type="dxa"/>
            <w:vAlign w:val="center"/>
          </w:tcPr>
          <w:p w:rsidR="009C46F8" w:rsidRPr="0027147C" w:rsidRDefault="009C46F8" w:rsidP="009C46F8">
            <w:pPr>
              <w:jc w:val="center"/>
              <w:rPr>
                <w:lang w:val="en-US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9C46F8" w:rsidRPr="002D10DE" w:rsidRDefault="009C46F8" w:rsidP="009C46F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C46F8" w:rsidRPr="002D10DE" w:rsidRDefault="009C46F8" w:rsidP="009C46F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C46F8" w:rsidRPr="002D10DE" w:rsidTr="00C80394">
        <w:trPr>
          <w:trHeight w:val="20"/>
        </w:trPr>
        <w:tc>
          <w:tcPr>
            <w:tcW w:w="1088" w:type="dxa"/>
            <w:vAlign w:val="center"/>
          </w:tcPr>
          <w:p w:rsidR="009C46F8" w:rsidRPr="002D10DE" w:rsidRDefault="009C46F8" w:rsidP="009C46F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9C46F8" w:rsidRPr="006E0E9F" w:rsidRDefault="009C46F8" w:rsidP="009C46F8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0E9F">
              <w:rPr>
                <w:rFonts w:ascii="Times New Roman" w:hAnsi="Times New Roman"/>
                <w:color w:val="000000"/>
                <w:lang w:val="en-US"/>
              </w:rPr>
              <w:t>Trần Dương Kỳ</w:t>
            </w:r>
          </w:p>
        </w:tc>
        <w:tc>
          <w:tcPr>
            <w:tcW w:w="1914" w:type="dxa"/>
            <w:vAlign w:val="center"/>
          </w:tcPr>
          <w:p w:rsidR="009C46F8" w:rsidRDefault="009C46F8" w:rsidP="009C46F8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9C46F8" w:rsidRPr="002D10DE" w:rsidRDefault="009C46F8" w:rsidP="009C46F8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C46F8" w:rsidRPr="002D10DE" w:rsidRDefault="009C46F8" w:rsidP="009C46F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C46F8" w:rsidRPr="002D10DE" w:rsidTr="00C80394">
        <w:trPr>
          <w:trHeight w:val="20"/>
        </w:trPr>
        <w:tc>
          <w:tcPr>
            <w:tcW w:w="1088" w:type="dxa"/>
            <w:vAlign w:val="center"/>
          </w:tcPr>
          <w:p w:rsidR="009C46F8" w:rsidRPr="002D10DE" w:rsidRDefault="009C46F8" w:rsidP="009C46F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9C46F8" w:rsidRPr="006E0E9F" w:rsidRDefault="009C46F8" w:rsidP="009C46F8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0E9F">
              <w:rPr>
                <w:rFonts w:ascii="Times New Roman" w:hAnsi="Times New Roman"/>
                <w:lang w:val="en-US"/>
              </w:rPr>
              <w:t>Phạm Minh Đức</w:t>
            </w:r>
          </w:p>
        </w:tc>
        <w:tc>
          <w:tcPr>
            <w:tcW w:w="1914" w:type="dxa"/>
            <w:vAlign w:val="center"/>
          </w:tcPr>
          <w:p w:rsidR="009C46F8" w:rsidRDefault="009C46F8" w:rsidP="009C46F8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9C46F8" w:rsidRPr="002D10DE" w:rsidRDefault="009C46F8" w:rsidP="009C46F8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C46F8" w:rsidRPr="002D10DE" w:rsidRDefault="009C46F8" w:rsidP="009C46F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C46F8" w:rsidRPr="002D10DE" w:rsidTr="00C80394">
        <w:trPr>
          <w:trHeight w:val="20"/>
        </w:trPr>
        <w:tc>
          <w:tcPr>
            <w:tcW w:w="1088" w:type="dxa"/>
            <w:vAlign w:val="center"/>
          </w:tcPr>
          <w:p w:rsidR="009C46F8" w:rsidRPr="002D10DE" w:rsidRDefault="009C46F8" w:rsidP="009C46F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9C46F8" w:rsidRPr="006E0E9F" w:rsidRDefault="009C46F8" w:rsidP="009C46F8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Tất Thập</w:t>
            </w:r>
          </w:p>
        </w:tc>
        <w:tc>
          <w:tcPr>
            <w:tcW w:w="1914" w:type="dxa"/>
            <w:vAlign w:val="center"/>
          </w:tcPr>
          <w:p w:rsidR="009C46F8" w:rsidRPr="002D10DE" w:rsidRDefault="009C46F8" w:rsidP="009C46F8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  <w:vAlign w:val="center"/>
          </w:tcPr>
          <w:p w:rsidR="009C46F8" w:rsidRPr="002D10DE" w:rsidRDefault="009C46F8" w:rsidP="009C46F8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C46F8" w:rsidRPr="002D10DE" w:rsidRDefault="009C46F8" w:rsidP="009C46F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C46F8" w:rsidRPr="002D10DE" w:rsidTr="00C80394">
        <w:trPr>
          <w:trHeight w:val="20"/>
        </w:trPr>
        <w:tc>
          <w:tcPr>
            <w:tcW w:w="1088" w:type="dxa"/>
            <w:vAlign w:val="center"/>
          </w:tcPr>
          <w:p w:rsidR="009C46F8" w:rsidRPr="002D10DE" w:rsidRDefault="009C46F8" w:rsidP="009C46F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5</w:t>
            </w:r>
          </w:p>
        </w:tc>
        <w:tc>
          <w:tcPr>
            <w:tcW w:w="3306" w:type="dxa"/>
            <w:vAlign w:val="center"/>
          </w:tcPr>
          <w:p w:rsidR="009C46F8" w:rsidRPr="006E0E9F" w:rsidRDefault="009C46F8" w:rsidP="009C46F8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Như Cường</w:t>
            </w:r>
          </w:p>
        </w:tc>
        <w:tc>
          <w:tcPr>
            <w:tcW w:w="1914" w:type="dxa"/>
            <w:vAlign w:val="center"/>
          </w:tcPr>
          <w:p w:rsidR="009C46F8" w:rsidRPr="002D10DE" w:rsidRDefault="009C46F8" w:rsidP="009C46F8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2D10DE">
              <w:rPr>
                <w:rFonts w:ascii="Times New Roman" w:hAnsi="Times New Roman"/>
              </w:rPr>
              <w:t>Công an viên xã</w:t>
            </w:r>
          </w:p>
        </w:tc>
        <w:tc>
          <w:tcPr>
            <w:tcW w:w="1738" w:type="dxa"/>
            <w:vAlign w:val="center"/>
          </w:tcPr>
          <w:p w:rsidR="009C46F8" w:rsidRPr="002D10DE" w:rsidRDefault="009C46F8" w:rsidP="009C46F8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C46F8" w:rsidRPr="002D10DE" w:rsidRDefault="009C46F8" w:rsidP="009C46F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C46F8" w:rsidRPr="002D10DE" w:rsidTr="00C80394">
        <w:trPr>
          <w:trHeight w:val="20"/>
        </w:trPr>
        <w:tc>
          <w:tcPr>
            <w:tcW w:w="1088" w:type="dxa"/>
            <w:vAlign w:val="center"/>
          </w:tcPr>
          <w:p w:rsidR="009C46F8" w:rsidRPr="008D203A" w:rsidRDefault="009C46F8" w:rsidP="009C46F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06" w:type="dxa"/>
            <w:vAlign w:val="center"/>
          </w:tcPr>
          <w:p w:rsidR="009C46F8" w:rsidRPr="002D10DE" w:rsidRDefault="009C46F8" w:rsidP="009C46F8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Tổng</w:t>
            </w:r>
          </w:p>
        </w:tc>
        <w:tc>
          <w:tcPr>
            <w:tcW w:w="1914" w:type="dxa"/>
            <w:vAlign w:val="center"/>
          </w:tcPr>
          <w:p w:rsidR="009C46F8" w:rsidRPr="002D10DE" w:rsidRDefault="009C46F8" w:rsidP="009C46F8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9C46F8" w:rsidRPr="006E0E9F" w:rsidRDefault="009C46F8" w:rsidP="009C46F8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5</w:t>
            </w:r>
            <w:r w:rsidRPr="006E0E9F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1418" w:type="dxa"/>
            <w:vAlign w:val="center"/>
          </w:tcPr>
          <w:p w:rsidR="009C46F8" w:rsidRPr="002D10DE" w:rsidRDefault="009C46F8" w:rsidP="009C46F8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  </w:t>
      </w:r>
      <w:r w:rsidR="00FF389B">
        <w:rPr>
          <w:rFonts w:ascii="Times New Roman" w:hAnsi="Times New Roman"/>
        </w:rPr>
        <w:t xml:space="preserve">   </w:t>
      </w:r>
      <w:r w:rsidRPr="002D10DE">
        <w:rPr>
          <w:rFonts w:ascii="Times New Roman" w:hAnsi="Times New Roman"/>
        </w:rPr>
        <w:t xml:space="preserve"> </w:t>
      </w:r>
      <w:r w:rsidR="00FF389B">
        <w:rPr>
          <w:rFonts w:ascii="Times New Roman" w:hAnsi="Times New Roman"/>
          <w:b/>
          <w:i/>
        </w:rPr>
        <w:t>Cao Trọng Nghĩa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27147C"/>
    <w:rsid w:val="002D10DE"/>
    <w:rsid w:val="00302123"/>
    <w:rsid w:val="005A0B85"/>
    <w:rsid w:val="006E0E9F"/>
    <w:rsid w:val="007C73BF"/>
    <w:rsid w:val="008503F5"/>
    <w:rsid w:val="008D203A"/>
    <w:rsid w:val="009C46F8"/>
    <w:rsid w:val="00B67557"/>
    <w:rsid w:val="00C10E28"/>
    <w:rsid w:val="00C80394"/>
    <w:rsid w:val="00C8246C"/>
    <w:rsid w:val="00C957BD"/>
    <w:rsid w:val="00D213A3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17</cp:revision>
  <cp:lastPrinted>2018-01-28T13:05:00Z</cp:lastPrinted>
  <dcterms:created xsi:type="dcterms:W3CDTF">2018-01-16T20:37:00Z</dcterms:created>
  <dcterms:modified xsi:type="dcterms:W3CDTF">2018-12-20T11:30:00Z</dcterms:modified>
</cp:coreProperties>
</file>